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5C3" w:rsidRPr="00231C36" w:rsidRDefault="001E45C3" w:rsidP="00CA074F">
      <w:pPr>
        <w:pStyle w:val="a3"/>
        <w:spacing w:before="120"/>
        <w:rPr>
          <w:i w:val="0"/>
          <w:sz w:val="28"/>
          <w:szCs w:val="28"/>
        </w:rPr>
      </w:pPr>
      <w:r w:rsidRPr="00231C36">
        <w:rPr>
          <w:i w:val="0"/>
          <w:sz w:val="28"/>
          <w:szCs w:val="28"/>
        </w:rPr>
        <w:t>ФЕДЕРАЛЬНОЕ ГОСУДАРСТВЕННОЕ БЮДЖЕТНОЕ</w:t>
      </w:r>
      <w:r w:rsidRPr="00231C36">
        <w:rPr>
          <w:i w:val="0"/>
          <w:sz w:val="28"/>
          <w:szCs w:val="28"/>
        </w:rPr>
        <w:br/>
        <w:t>УЧРЕЖДЕНИЕ НАУКИ</w:t>
      </w:r>
      <w:r w:rsidRPr="00231C36">
        <w:rPr>
          <w:i w:val="0"/>
          <w:sz w:val="28"/>
          <w:szCs w:val="28"/>
        </w:rPr>
        <w:br/>
        <w:t>ИНСТИТУТ ПРОБЛЕМ УПРАВЛЕНИЯ ИМ. В.А. ТРАПЕЗНИКОВА</w:t>
      </w:r>
      <w:r w:rsidRPr="00231C36">
        <w:rPr>
          <w:i w:val="0"/>
          <w:sz w:val="28"/>
          <w:szCs w:val="28"/>
        </w:rPr>
        <w:br/>
        <w:t>РОССИЙСКОЙ АКАДЕМИИ НАУК</w:t>
      </w:r>
      <w:r w:rsidR="00DD2862">
        <w:rPr>
          <w:i w:val="0"/>
          <w:sz w:val="28"/>
          <w:szCs w:val="28"/>
        </w:rPr>
        <w:t xml:space="preserve"> </w:t>
      </w:r>
    </w:p>
    <w:p w:rsidR="001E45C3" w:rsidRPr="00231C36" w:rsidRDefault="001E45C3" w:rsidP="00CA074F">
      <w:pPr>
        <w:jc w:val="both"/>
        <w:rPr>
          <w:rFonts w:ascii="Times New Roman" w:hAnsi="Times New Roman"/>
          <w:sz w:val="28"/>
          <w:szCs w:val="28"/>
        </w:rPr>
      </w:pPr>
    </w:p>
    <w:p w:rsidR="001E45C3" w:rsidRPr="00231C36" w:rsidRDefault="001E45C3" w:rsidP="00CA074F">
      <w:pPr>
        <w:jc w:val="both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both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both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both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both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both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both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both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both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both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both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center"/>
        <w:rPr>
          <w:rFonts w:ascii="Times New Roman" w:hAnsi="Times New Roman"/>
          <w:sz w:val="24"/>
        </w:rPr>
      </w:pPr>
      <w:r w:rsidRPr="00231C36">
        <w:rPr>
          <w:rFonts w:ascii="Times New Roman" w:hAnsi="Times New Roman"/>
          <w:sz w:val="24"/>
        </w:rPr>
        <w:t>ПРОГРАММА ДЛЯ ЭВМ</w:t>
      </w:r>
    </w:p>
    <w:p w:rsidR="001E45C3" w:rsidRPr="00231C36" w:rsidRDefault="001E45C3" w:rsidP="00CA074F">
      <w:pPr>
        <w:jc w:val="center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231C36">
        <w:rPr>
          <w:rFonts w:ascii="Times New Roman" w:hAnsi="Times New Roman"/>
          <w:b/>
          <w:sz w:val="28"/>
          <w:szCs w:val="28"/>
        </w:rPr>
        <w:t xml:space="preserve">«________________________________________________________» </w:t>
      </w:r>
    </w:p>
    <w:p w:rsidR="001E45C3" w:rsidRPr="00231C36" w:rsidRDefault="001E45C3" w:rsidP="00CA074F">
      <w:pPr>
        <w:spacing w:before="120"/>
        <w:jc w:val="center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spacing w:before="120"/>
        <w:jc w:val="center"/>
        <w:rPr>
          <w:rFonts w:ascii="Times New Roman" w:hAnsi="Times New Roman"/>
          <w:sz w:val="24"/>
        </w:rPr>
      </w:pPr>
      <w:r w:rsidRPr="00231C36">
        <w:rPr>
          <w:rFonts w:ascii="Times New Roman" w:hAnsi="Times New Roman"/>
          <w:sz w:val="24"/>
        </w:rPr>
        <w:t>Фрагменты исходного текста программы</w:t>
      </w:r>
    </w:p>
    <w:p w:rsidR="001E45C3" w:rsidRPr="00231C36" w:rsidRDefault="001E45C3" w:rsidP="00CA074F">
      <w:pPr>
        <w:jc w:val="center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center"/>
        <w:rPr>
          <w:rFonts w:ascii="Times New Roman" w:hAnsi="Times New Roman"/>
          <w:sz w:val="24"/>
        </w:rPr>
      </w:pPr>
      <w:r w:rsidRPr="00231C36">
        <w:rPr>
          <w:rFonts w:ascii="Times New Roman" w:hAnsi="Times New Roman"/>
          <w:sz w:val="24"/>
        </w:rPr>
        <w:t xml:space="preserve">Листов </w:t>
      </w:r>
      <w:r w:rsidRPr="00231C36">
        <w:rPr>
          <w:rFonts w:ascii="Times New Roman" w:hAnsi="Times New Roman"/>
          <w:sz w:val="24"/>
          <w:u w:val="single"/>
          <w:lang w:val="en-US"/>
        </w:rPr>
        <w:t> </w:t>
      </w:r>
      <w:r w:rsidRPr="00231C36">
        <w:rPr>
          <w:rFonts w:ascii="Times New Roman" w:hAnsi="Times New Roman"/>
          <w:sz w:val="24"/>
          <w:u w:val="single"/>
        </w:rPr>
        <w:t>___</w:t>
      </w:r>
    </w:p>
    <w:p w:rsidR="001E45C3" w:rsidRPr="00231C36" w:rsidRDefault="001E45C3" w:rsidP="00CA074F">
      <w:pPr>
        <w:jc w:val="center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center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center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center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center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tabs>
          <w:tab w:val="left" w:pos="4253"/>
        </w:tabs>
        <w:jc w:val="right"/>
        <w:rPr>
          <w:rFonts w:ascii="Times New Roman" w:hAnsi="Times New Roman"/>
          <w:sz w:val="24"/>
        </w:rPr>
      </w:pPr>
      <w:r w:rsidRPr="00231C36">
        <w:rPr>
          <w:rFonts w:ascii="Times New Roman" w:hAnsi="Times New Roman"/>
          <w:sz w:val="24"/>
        </w:rPr>
        <w:t xml:space="preserve">Правообладатель- ИПУ </w:t>
      </w:r>
      <w:proofErr w:type="gramStart"/>
      <w:r w:rsidRPr="00231C36">
        <w:rPr>
          <w:rFonts w:ascii="Times New Roman" w:hAnsi="Times New Roman"/>
          <w:sz w:val="24"/>
        </w:rPr>
        <w:t>РАН:_</w:t>
      </w:r>
      <w:proofErr w:type="gramEnd"/>
      <w:r w:rsidRPr="00231C36">
        <w:rPr>
          <w:rFonts w:ascii="Times New Roman" w:hAnsi="Times New Roman"/>
          <w:sz w:val="24"/>
        </w:rPr>
        <w:t>___________ /Директор ИПУ РАН</w:t>
      </w:r>
    </w:p>
    <w:p w:rsidR="001E45C3" w:rsidRPr="00231C36" w:rsidRDefault="001E45C3" w:rsidP="00071E52">
      <w:pPr>
        <w:tabs>
          <w:tab w:val="left" w:pos="4253"/>
        </w:tabs>
        <w:jc w:val="right"/>
        <w:rPr>
          <w:rFonts w:ascii="Times New Roman" w:hAnsi="Times New Roman"/>
          <w:sz w:val="24"/>
        </w:rPr>
      </w:pPr>
      <w:bookmarkStart w:id="0" w:name="_GoBack"/>
      <w:bookmarkEnd w:id="0"/>
      <w:proofErr w:type="spellStart"/>
      <w:r w:rsidRPr="00231C36">
        <w:rPr>
          <w:rFonts w:ascii="Times New Roman" w:hAnsi="Times New Roman"/>
          <w:sz w:val="24"/>
        </w:rPr>
        <w:t>Д.А.Новиков</w:t>
      </w:r>
      <w:proofErr w:type="spellEnd"/>
      <w:r w:rsidRPr="00231C36">
        <w:rPr>
          <w:rFonts w:ascii="Times New Roman" w:hAnsi="Times New Roman"/>
          <w:sz w:val="24"/>
        </w:rPr>
        <w:t>/</w:t>
      </w:r>
    </w:p>
    <w:p w:rsidR="001E45C3" w:rsidRPr="00231C36" w:rsidRDefault="001E45C3" w:rsidP="00CA074F">
      <w:pPr>
        <w:tabs>
          <w:tab w:val="left" w:pos="4253"/>
        </w:tabs>
        <w:jc w:val="right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right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right"/>
        <w:rPr>
          <w:rFonts w:ascii="Times New Roman" w:hAnsi="Times New Roman"/>
          <w:sz w:val="24"/>
        </w:rPr>
      </w:pPr>
      <w:r w:rsidRPr="00231C36">
        <w:rPr>
          <w:rFonts w:ascii="Times New Roman" w:hAnsi="Times New Roman"/>
          <w:sz w:val="24"/>
        </w:rPr>
        <w:t xml:space="preserve">Авторы:________ </w:t>
      </w:r>
      <w:r w:rsidR="00DD2862">
        <w:rPr>
          <w:rFonts w:ascii="Times New Roman" w:hAnsi="Times New Roman"/>
          <w:sz w:val="24"/>
        </w:rPr>
        <w:t>/</w:t>
      </w:r>
      <w:r w:rsidRPr="00231C36">
        <w:rPr>
          <w:rFonts w:ascii="Times New Roman" w:hAnsi="Times New Roman"/>
          <w:sz w:val="24"/>
        </w:rPr>
        <w:t>__________________</w:t>
      </w:r>
      <w:r w:rsidR="00DD2862">
        <w:rPr>
          <w:rFonts w:ascii="Times New Roman" w:hAnsi="Times New Roman"/>
          <w:sz w:val="24"/>
        </w:rPr>
        <w:t>/</w:t>
      </w:r>
    </w:p>
    <w:p w:rsidR="001E45C3" w:rsidRPr="00231C36" w:rsidRDefault="001E45C3" w:rsidP="00CA074F">
      <w:pPr>
        <w:jc w:val="right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right"/>
        <w:rPr>
          <w:rFonts w:ascii="Times New Roman" w:hAnsi="Times New Roman"/>
          <w:sz w:val="24"/>
        </w:rPr>
      </w:pPr>
      <w:r w:rsidRPr="00231C36">
        <w:rPr>
          <w:rFonts w:ascii="Times New Roman" w:hAnsi="Times New Roman"/>
          <w:sz w:val="24"/>
        </w:rPr>
        <w:t xml:space="preserve">_________ </w:t>
      </w:r>
      <w:r w:rsidR="00DD2862">
        <w:rPr>
          <w:rFonts w:ascii="Times New Roman" w:hAnsi="Times New Roman"/>
          <w:sz w:val="24"/>
        </w:rPr>
        <w:t>/</w:t>
      </w:r>
      <w:r w:rsidRPr="00231C36">
        <w:rPr>
          <w:rFonts w:ascii="Times New Roman" w:hAnsi="Times New Roman"/>
          <w:sz w:val="24"/>
        </w:rPr>
        <w:t>__________________</w:t>
      </w:r>
      <w:r w:rsidR="00DD2862">
        <w:rPr>
          <w:rFonts w:ascii="Times New Roman" w:hAnsi="Times New Roman"/>
          <w:sz w:val="24"/>
        </w:rPr>
        <w:t>/</w:t>
      </w:r>
    </w:p>
    <w:p w:rsidR="001E45C3" w:rsidRPr="00231C36" w:rsidRDefault="001E45C3" w:rsidP="00CA074F">
      <w:pPr>
        <w:jc w:val="right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right"/>
        <w:rPr>
          <w:rFonts w:ascii="Times New Roman" w:hAnsi="Times New Roman"/>
          <w:sz w:val="24"/>
        </w:rPr>
      </w:pPr>
      <w:r w:rsidRPr="00231C36">
        <w:rPr>
          <w:rFonts w:ascii="Times New Roman" w:hAnsi="Times New Roman"/>
          <w:sz w:val="24"/>
        </w:rPr>
        <w:t xml:space="preserve">_________ </w:t>
      </w:r>
      <w:r w:rsidR="00DD2862">
        <w:rPr>
          <w:rFonts w:ascii="Times New Roman" w:hAnsi="Times New Roman"/>
          <w:sz w:val="24"/>
        </w:rPr>
        <w:t>/</w:t>
      </w:r>
      <w:r w:rsidRPr="00231C36">
        <w:rPr>
          <w:rFonts w:ascii="Times New Roman" w:hAnsi="Times New Roman"/>
          <w:sz w:val="24"/>
        </w:rPr>
        <w:t>__________________</w:t>
      </w:r>
      <w:r w:rsidR="00DD2862">
        <w:rPr>
          <w:rFonts w:ascii="Times New Roman" w:hAnsi="Times New Roman"/>
          <w:sz w:val="24"/>
        </w:rPr>
        <w:t>/</w:t>
      </w:r>
    </w:p>
    <w:p w:rsidR="001E45C3" w:rsidRPr="00231C36" w:rsidRDefault="001E45C3" w:rsidP="00CA074F">
      <w:pPr>
        <w:jc w:val="right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ind w:left="1440"/>
        <w:jc w:val="center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ind w:firstLine="6237"/>
        <w:jc w:val="both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both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both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both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both"/>
        <w:rPr>
          <w:rFonts w:ascii="Times New Roman" w:hAnsi="Times New Roman"/>
          <w:sz w:val="24"/>
        </w:rPr>
      </w:pPr>
    </w:p>
    <w:p w:rsidR="001E45C3" w:rsidRPr="00231C36" w:rsidRDefault="001E45C3" w:rsidP="00CA074F">
      <w:pPr>
        <w:jc w:val="both"/>
        <w:rPr>
          <w:rFonts w:ascii="Times New Roman" w:hAnsi="Times New Roman"/>
          <w:sz w:val="24"/>
        </w:rPr>
      </w:pPr>
    </w:p>
    <w:p w:rsidR="00CB0E62" w:rsidRDefault="00AE64E4" w:rsidP="004D053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Москва – 20</w:t>
      </w:r>
      <w:r w:rsidR="001E45C3" w:rsidRPr="00231C36">
        <w:rPr>
          <w:rFonts w:ascii="Times New Roman" w:hAnsi="Times New Roman"/>
          <w:sz w:val="28"/>
          <w:szCs w:val="28"/>
        </w:rPr>
        <w:t>_</w:t>
      </w:r>
      <w:r w:rsidR="001E45C3">
        <w:rPr>
          <w:rFonts w:ascii="Times New Roman" w:hAnsi="Times New Roman"/>
          <w:sz w:val="28"/>
          <w:szCs w:val="28"/>
        </w:rPr>
        <w:t xml:space="preserve"> </w:t>
      </w:r>
    </w:p>
    <w:p w:rsidR="001E45C3" w:rsidRDefault="00CB0E62" w:rsidP="00CB0E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CB0E62">
        <w:rPr>
          <w:rFonts w:ascii="Times New Roman" w:hAnsi="Times New Roman"/>
          <w:sz w:val="28"/>
          <w:szCs w:val="28"/>
          <w:highlight w:val="yellow"/>
        </w:rPr>
        <w:lastRenderedPageBreak/>
        <w:t>Здесь вставляется фрагмент исходного текста программы, индивидуализирующий ее и созданный Вашим творческим трудом</w:t>
      </w:r>
      <w:r>
        <w:rPr>
          <w:rFonts w:ascii="Times New Roman" w:hAnsi="Times New Roman"/>
          <w:sz w:val="28"/>
          <w:szCs w:val="28"/>
          <w:highlight w:val="yellow"/>
        </w:rPr>
        <w:t>, для депонирования его в Роспатенте</w:t>
      </w:r>
      <w:r w:rsidRPr="00CB0E62">
        <w:rPr>
          <w:rFonts w:ascii="Times New Roman" w:hAnsi="Times New Roman"/>
          <w:sz w:val="28"/>
          <w:szCs w:val="28"/>
          <w:highlight w:val="yellow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B0E62" w:rsidRPr="004D0534" w:rsidRDefault="00CB0E62" w:rsidP="00CB0E62">
      <w:pPr>
        <w:rPr>
          <w:rFonts w:ascii="Times New Roman" w:hAnsi="Times New Roman"/>
          <w:sz w:val="28"/>
          <w:szCs w:val="28"/>
        </w:rPr>
      </w:pPr>
    </w:p>
    <w:sectPr w:rsidR="00CB0E62" w:rsidRPr="004D0534" w:rsidSect="001847E9">
      <w:headerReference w:type="even" r:id="rId6"/>
      <w:headerReference w:type="default" r:id="rId7"/>
      <w:footerReference w:type="default" r:id="rId8"/>
      <w:footerReference w:type="first" r:id="rId9"/>
      <w:pgSz w:w="11907" w:h="16840"/>
      <w:pgMar w:top="1134" w:right="1134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D3E" w:rsidRDefault="00105D3E">
      <w:r>
        <w:separator/>
      </w:r>
    </w:p>
  </w:endnote>
  <w:endnote w:type="continuationSeparator" w:id="0">
    <w:p w:rsidR="00105D3E" w:rsidRDefault="0010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5C3" w:rsidRDefault="00E71F1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1E45C3">
      <w:rPr>
        <w:noProof/>
      </w:rPr>
      <w:t>2</w:t>
    </w:r>
    <w:r>
      <w:rPr>
        <w:noProof/>
      </w:rPr>
      <w:fldChar w:fldCharType="end"/>
    </w:r>
  </w:p>
  <w:p w:rsidR="001E45C3" w:rsidRDefault="001E45C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5C3" w:rsidRDefault="001E45C3">
    <w:pPr>
      <w:pStyle w:val="a9"/>
      <w:jc w:val="center"/>
    </w:pPr>
  </w:p>
  <w:p w:rsidR="001E45C3" w:rsidRDefault="001E45C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D3E" w:rsidRDefault="00105D3E">
      <w:r>
        <w:separator/>
      </w:r>
    </w:p>
  </w:footnote>
  <w:footnote w:type="continuationSeparator" w:id="0">
    <w:p w:rsidR="00105D3E" w:rsidRDefault="00105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5C3" w:rsidRDefault="001E45C3" w:rsidP="00CF488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E45C3" w:rsidRDefault="001E45C3" w:rsidP="00D33C37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5C3" w:rsidRDefault="001E45C3" w:rsidP="00D33C37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5731"/>
    <w:rsid w:val="0000283E"/>
    <w:rsid w:val="00034D23"/>
    <w:rsid w:val="000362D5"/>
    <w:rsid w:val="00053EE7"/>
    <w:rsid w:val="00067CC1"/>
    <w:rsid w:val="00070780"/>
    <w:rsid w:val="00071E52"/>
    <w:rsid w:val="000867C9"/>
    <w:rsid w:val="000B001F"/>
    <w:rsid w:val="000B40E3"/>
    <w:rsid w:val="000C43F0"/>
    <w:rsid w:val="000E4881"/>
    <w:rsid w:val="000E6AA0"/>
    <w:rsid w:val="00105D3E"/>
    <w:rsid w:val="00116BD2"/>
    <w:rsid w:val="00125731"/>
    <w:rsid w:val="00156039"/>
    <w:rsid w:val="001840CD"/>
    <w:rsid w:val="001847E9"/>
    <w:rsid w:val="00184E60"/>
    <w:rsid w:val="001E1D98"/>
    <w:rsid w:val="001E45C3"/>
    <w:rsid w:val="002057EB"/>
    <w:rsid w:val="00207A7E"/>
    <w:rsid w:val="00212F58"/>
    <w:rsid w:val="00226C05"/>
    <w:rsid w:val="00231C36"/>
    <w:rsid w:val="002344F3"/>
    <w:rsid w:val="00264019"/>
    <w:rsid w:val="002C27A9"/>
    <w:rsid w:val="003660D1"/>
    <w:rsid w:val="003A49A3"/>
    <w:rsid w:val="003C500C"/>
    <w:rsid w:val="003C5D00"/>
    <w:rsid w:val="003E0898"/>
    <w:rsid w:val="003F2310"/>
    <w:rsid w:val="00405781"/>
    <w:rsid w:val="00410A7F"/>
    <w:rsid w:val="0042680D"/>
    <w:rsid w:val="00453066"/>
    <w:rsid w:val="00456226"/>
    <w:rsid w:val="004B36BF"/>
    <w:rsid w:val="004D0534"/>
    <w:rsid w:val="004F46A3"/>
    <w:rsid w:val="0050068D"/>
    <w:rsid w:val="00516C90"/>
    <w:rsid w:val="005605D9"/>
    <w:rsid w:val="005820F3"/>
    <w:rsid w:val="005D6818"/>
    <w:rsid w:val="00602A5A"/>
    <w:rsid w:val="0062038C"/>
    <w:rsid w:val="00621920"/>
    <w:rsid w:val="006817CD"/>
    <w:rsid w:val="006856CF"/>
    <w:rsid w:val="00692B0C"/>
    <w:rsid w:val="0069409D"/>
    <w:rsid w:val="006D09C6"/>
    <w:rsid w:val="006E3717"/>
    <w:rsid w:val="006F4669"/>
    <w:rsid w:val="00741B8C"/>
    <w:rsid w:val="00780247"/>
    <w:rsid w:val="00783426"/>
    <w:rsid w:val="00792D19"/>
    <w:rsid w:val="007A5E52"/>
    <w:rsid w:val="007A7AE0"/>
    <w:rsid w:val="007C1A27"/>
    <w:rsid w:val="007E1D48"/>
    <w:rsid w:val="007F29A2"/>
    <w:rsid w:val="007F6848"/>
    <w:rsid w:val="00861A14"/>
    <w:rsid w:val="00864BF6"/>
    <w:rsid w:val="008A35C1"/>
    <w:rsid w:val="008A5B79"/>
    <w:rsid w:val="008B5406"/>
    <w:rsid w:val="008B5D6B"/>
    <w:rsid w:val="008B6DB9"/>
    <w:rsid w:val="008D2F7E"/>
    <w:rsid w:val="009061FA"/>
    <w:rsid w:val="009110A4"/>
    <w:rsid w:val="00915C80"/>
    <w:rsid w:val="009A5FA6"/>
    <w:rsid w:val="009D159B"/>
    <w:rsid w:val="009D3C71"/>
    <w:rsid w:val="009F1DFE"/>
    <w:rsid w:val="00A01E58"/>
    <w:rsid w:val="00A3587B"/>
    <w:rsid w:val="00AB52B1"/>
    <w:rsid w:val="00AB76A9"/>
    <w:rsid w:val="00AE64E4"/>
    <w:rsid w:val="00B10642"/>
    <w:rsid w:val="00B14AEE"/>
    <w:rsid w:val="00B15794"/>
    <w:rsid w:val="00B35437"/>
    <w:rsid w:val="00B4215A"/>
    <w:rsid w:val="00B45E75"/>
    <w:rsid w:val="00B54022"/>
    <w:rsid w:val="00B6492E"/>
    <w:rsid w:val="00BA168C"/>
    <w:rsid w:val="00BB38D6"/>
    <w:rsid w:val="00BD363D"/>
    <w:rsid w:val="00BD43C0"/>
    <w:rsid w:val="00BE36A2"/>
    <w:rsid w:val="00BF7CA6"/>
    <w:rsid w:val="00C0304C"/>
    <w:rsid w:val="00C37F26"/>
    <w:rsid w:val="00C436EB"/>
    <w:rsid w:val="00C74CBD"/>
    <w:rsid w:val="00C768DA"/>
    <w:rsid w:val="00C879FA"/>
    <w:rsid w:val="00CA074F"/>
    <w:rsid w:val="00CB0E62"/>
    <w:rsid w:val="00CB7ACD"/>
    <w:rsid w:val="00CE3AC5"/>
    <w:rsid w:val="00CE4BB2"/>
    <w:rsid w:val="00CF1023"/>
    <w:rsid w:val="00CF488E"/>
    <w:rsid w:val="00CF77E2"/>
    <w:rsid w:val="00D33C37"/>
    <w:rsid w:val="00D33E2A"/>
    <w:rsid w:val="00D62622"/>
    <w:rsid w:val="00D806E2"/>
    <w:rsid w:val="00D92908"/>
    <w:rsid w:val="00DB4DFB"/>
    <w:rsid w:val="00DD2862"/>
    <w:rsid w:val="00E10796"/>
    <w:rsid w:val="00E33843"/>
    <w:rsid w:val="00E36B6E"/>
    <w:rsid w:val="00E44FED"/>
    <w:rsid w:val="00E71F1A"/>
    <w:rsid w:val="00E77291"/>
    <w:rsid w:val="00EB68F0"/>
    <w:rsid w:val="00ED4867"/>
    <w:rsid w:val="00EE0204"/>
    <w:rsid w:val="00F1140F"/>
    <w:rsid w:val="00F6677B"/>
    <w:rsid w:val="00F715A2"/>
    <w:rsid w:val="00F75D85"/>
    <w:rsid w:val="00F8348C"/>
    <w:rsid w:val="00F93455"/>
    <w:rsid w:val="00FA735B"/>
    <w:rsid w:val="00FD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FA4AB6"/>
  <w15:docId w15:val="{68C17B19-BFF6-48DC-BB96-B17CF332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iPriority="0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iPriority="0" w:unhideWhenUsed="1"/>
    <w:lsdException w:name="List Number 5" w:locked="1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5731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link w:val="10"/>
    <w:uiPriority w:val="99"/>
    <w:qFormat/>
    <w:rsid w:val="001257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125731"/>
    <w:pPr>
      <w:keepNext/>
      <w:jc w:val="center"/>
      <w:outlineLvl w:val="4"/>
    </w:pPr>
    <w:rPr>
      <w:rFonts w:ascii="Times New Roman" w:hAnsi="Times New Roman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rsid w:val="00125731"/>
    <w:pPr>
      <w:spacing w:line="360" w:lineRule="auto"/>
      <w:jc w:val="center"/>
    </w:pPr>
    <w:rPr>
      <w:rFonts w:ascii="Times New Roman" w:hAnsi="Times New Roman"/>
      <w:i/>
      <w:sz w:val="24"/>
    </w:rPr>
  </w:style>
  <w:style w:type="character" w:customStyle="1" w:styleId="a4">
    <w:name w:val="Заголовок Знак"/>
    <w:link w:val="a3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11">
    <w:name w:val="toc 1"/>
    <w:basedOn w:val="a"/>
    <w:next w:val="a"/>
    <w:autoRedefine/>
    <w:uiPriority w:val="99"/>
    <w:semiHidden/>
    <w:rsid w:val="009A5FA6"/>
  </w:style>
  <w:style w:type="character" w:styleId="a5">
    <w:name w:val="Hyperlink"/>
    <w:uiPriority w:val="99"/>
    <w:rsid w:val="009A5FA6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D33C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ascii="Times New Roman CYR" w:hAnsi="Times New Roman CYR" w:cs="Times New Roman"/>
      <w:sz w:val="20"/>
      <w:szCs w:val="20"/>
    </w:rPr>
  </w:style>
  <w:style w:type="character" w:styleId="a8">
    <w:name w:val="page number"/>
    <w:uiPriority w:val="99"/>
    <w:rsid w:val="00D33C37"/>
    <w:rPr>
      <w:rFonts w:cs="Times New Roman"/>
    </w:rPr>
  </w:style>
  <w:style w:type="paragraph" w:styleId="a9">
    <w:name w:val="footer"/>
    <w:basedOn w:val="a"/>
    <w:link w:val="aa"/>
    <w:uiPriority w:val="99"/>
    <w:rsid w:val="00D33C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1847E9"/>
    <w:rPr>
      <w:rFonts w:ascii="Times New Roman CYR" w:hAnsi="Times New Roman CYR" w:cs="Times New Roman"/>
    </w:rPr>
  </w:style>
  <w:style w:type="paragraph" w:styleId="ab">
    <w:name w:val="Balloon Text"/>
    <w:basedOn w:val="a"/>
    <w:link w:val="ac"/>
    <w:uiPriority w:val="99"/>
    <w:semiHidden/>
    <w:rsid w:val="00053EE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053E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93</Words>
  <Characters>534</Characters>
  <Application>Microsoft Office Word</Application>
  <DocSecurity>0</DocSecurity>
  <Lines>4</Lines>
  <Paragraphs>1</Paragraphs>
  <ScaleCrop>false</ScaleCrop>
  <Company>Book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ДЛЯ ЭВМ</dc:title>
  <dc:subject/>
  <dc:creator>madin</dc:creator>
  <cp:keywords/>
  <dc:description/>
  <cp:lastModifiedBy>User</cp:lastModifiedBy>
  <cp:revision>132</cp:revision>
  <cp:lastPrinted>2017-01-19T12:29:00Z</cp:lastPrinted>
  <dcterms:created xsi:type="dcterms:W3CDTF">2012-11-23T14:51:00Z</dcterms:created>
  <dcterms:modified xsi:type="dcterms:W3CDTF">2022-09-28T12:51:00Z</dcterms:modified>
</cp:coreProperties>
</file>